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81ED" w14:textId="77777777" w:rsidR="00A27693" w:rsidRPr="000708C1" w:rsidRDefault="00E92E6E" w:rsidP="00A27693">
      <w:pPr>
        <w:jc w:val="center"/>
        <w:rPr>
          <w:b/>
          <w:bCs/>
          <w:lang w:val="es-ES_tradnl"/>
        </w:rPr>
      </w:pPr>
      <w:r w:rsidRPr="000708C1">
        <w:rPr>
          <w:b/>
          <w:bCs/>
          <w:noProof/>
          <w:lang w:val="es-ES_tradnl"/>
        </w:rPr>
        <w:drawing>
          <wp:inline distT="0" distB="0" distL="0" distR="0" wp14:anchorId="68FD46C5" wp14:editId="5790EE5F">
            <wp:extent cx="819150" cy="819150"/>
            <wp:effectExtent l="0" t="0" r="0" b="0"/>
            <wp:docPr id="1" name="Picture 1" descr="KRIblackandwhiteseal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blackandwhitesealcro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0FDA" w14:textId="77777777" w:rsidR="00E57C28" w:rsidRPr="000708C1" w:rsidRDefault="00E57C28" w:rsidP="00E57C28">
      <w:pPr>
        <w:jc w:val="center"/>
        <w:rPr>
          <w:rFonts w:ascii="Calibri" w:hAnsi="Calibri"/>
          <w:b/>
          <w:sz w:val="36"/>
          <w:szCs w:val="36"/>
          <w:lang w:val="es-ES_tradnl"/>
        </w:rPr>
      </w:pPr>
      <w:r w:rsidRPr="000708C1">
        <w:rPr>
          <w:rFonts w:ascii="Calibri" w:hAnsi="Calibri"/>
          <w:b/>
          <w:sz w:val="36"/>
          <w:szCs w:val="36"/>
          <w:lang w:val="es-ES_tradnl"/>
        </w:rPr>
        <w:t>La Academia de Maestros Acuariana</w:t>
      </w:r>
    </w:p>
    <w:p w14:paraId="24370539" w14:textId="77777777" w:rsidR="00E57C28" w:rsidRPr="000708C1" w:rsidRDefault="00E57C28" w:rsidP="00A276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D9C3"/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0708C1">
        <w:rPr>
          <w:rFonts w:ascii="Calibri" w:hAnsi="Calibri"/>
          <w:b/>
          <w:sz w:val="28"/>
          <w:szCs w:val="28"/>
          <w:lang w:val="es-ES_tradnl"/>
        </w:rPr>
        <w:t>Candidato Profesional: Formato de Evaluación de Capacitador Líder</w:t>
      </w:r>
    </w:p>
    <w:p w14:paraId="6DD02C2D" w14:textId="77777777" w:rsidR="00762946" w:rsidRPr="000708C1" w:rsidRDefault="00E57C28" w:rsidP="00E57C28">
      <w:pPr>
        <w:jc w:val="center"/>
        <w:rPr>
          <w:rFonts w:ascii="Calibri" w:hAnsi="Calibri"/>
          <w:b/>
          <w:sz w:val="20"/>
          <w:szCs w:val="20"/>
          <w:lang w:val="es-ES_tradnl"/>
        </w:rPr>
      </w:pPr>
      <w:r w:rsidRPr="000708C1">
        <w:rPr>
          <w:rFonts w:ascii="Calibri" w:hAnsi="Calibri"/>
          <w:b/>
          <w:sz w:val="20"/>
          <w:szCs w:val="20"/>
          <w:lang w:val="es-ES_tradnl"/>
        </w:rPr>
        <w:t xml:space="preserve">Correo Postal a: </w:t>
      </w:r>
      <w:r w:rsidRPr="000708C1">
        <w:rPr>
          <w:rFonts w:ascii="Calibri" w:hAnsi="Calibri"/>
          <w:b/>
          <w:sz w:val="20"/>
          <w:lang w:val="es-ES_tradnl"/>
        </w:rPr>
        <w:t xml:space="preserve">PO Box 1819, Santa Cruz, NM 87567 o enviar correo electrónico a: </w:t>
      </w:r>
      <w:hyperlink r:id="rId9" w:history="1">
        <w:r w:rsidRPr="000708C1">
          <w:rPr>
            <w:rStyle w:val="Hyperlink"/>
            <w:rFonts w:ascii="Calibri" w:hAnsi="Calibri"/>
            <w:b/>
            <w:sz w:val="20"/>
            <w:lang w:val="es-ES_tradnl"/>
          </w:rPr>
          <w:t>sjitk@kriteachings.org</w:t>
        </w:r>
      </w:hyperlink>
      <w:r w:rsidRPr="000708C1">
        <w:rPr>
          <w:rFonts w:ascii="Calibri" w:hAnsi="Calibri"/>
          <w:b/>
          <w:sz w:val="20"/>
          <w:lang w:val="es-ES_tradnl"/>
        </w:rPr>
        <w:t xml:space="preserve"> o </w:t>
      </w:r>
      <w:r w:rsidR="003F716E" w:rsidRPr="000708C1">
        <w:rPr>
          <w:rFonts w:ascii="Calibri" w:hAnsi="Calibri"/>
          <w:b/>
          <w:sz w:val="20"/>
          <w:lang w:val="es-ES_tradnl"/>
        </w:rPr>
        <w:t>envíe</w:t>
      </w:r>
      <w:r w:rsidRPr="000708C1">
        <w:rPr>
          <w:rFonts w:ascii="Calibri" w:hAnsi="Calibri"/>
          <w:b/>
          <w:sz w:val="20"/>
          <w:lang w:val="es-ES_tradnl"/>
        </w:rPr>
        <w:t xml:space="preserve"> un fax a 505-753-5982</w:t>
      </w:r>
    </w:p>
    <w:p w14:paraId="663BBDB2" w14:textId="77777777" w:rsidR="00A27693" w:rsidRPr="000708C1" w:rsidRDefault="000708C1" w:rsidP="00A27693">
      <w:pPr>
        <w:rPr>
          <w:rFonts w:ascii="Calibri" w:hAnsi="Calibri"/>
          <w:b/>
          <w:sz w:val="22"/>
          <w:szCs w:val="22"/>
          <w:lang w:val="es-ES_tradnl"/>
        </w:rPr>
      </w:pPr>
      <w:r w:rsidRPr="000708C1">
        <w:rPr>
          <w:rFonts w:ascii="Calibri" w:hAnsi="Calibri"/>
          <w:b/>
          <w:sz w:val="22"/>
          <w:szCs w:val="22"/>
          <w:lang w:val="es-ES_tradnl"/>
        </w:rPr>
        <w:t>Nombre del candidato:</w:t>
      </w:r>
      <w:r w:rsidRPr="000708C1">
        <w:rPr>
          <w:rFonts w:ascii="Calibri" w:hAnsi="Calibri"/>
          <w:b/>
          <w:sz w:val="22"/>
          <w:szCs w:val="22"/>
          <w:lang w:val="es-ES_tradnl"/>
        </w:rPr>
        <w:t>_</w:t>
      </w:r>
      <w:r w:rsidR="00A27693" w:rsidRPr="000708C1">
        <w:rPr>
          <w:rFonts w:ascii="Calibri" w:hAnsi="Calibri"/>
          <w:b/>
          <w:sz w:val="22"/>
          <w:szCs w:val="22"/>
          <w:lang w:val="es-ES_tradnl"/>
        </w:rPr>
        <w:t>________</w:t>
      </w:r>
      <w:r w:rsidRPr="000708C1">
        <w:rPr>
          <w:rFonts w:ascii="Calibri" w:hAnsi="Calibri"/>
          <w:b/>
          <w:sz w:val="22"/>
          <w:szCs w:val="22"/>
          <w:lang w:val="es-ES_tradnl"/>
        </w:rPr>
        <w:t>______</w:t>
      </w:r>
      <w:r w:rsidR="00A27693" w:rsidRPr="000708C1">
        <w:rPr>
          <w:rFonts w:ascii="Calibri" w:hAnsi="Calibri"/>
          <w:b/>
          <w:sz w:val="22"/>
          <w:szCs w:val="22"/>
          <w:lang w:val="es-ES_tradnl"/>
        </w:rPr>
        <w:t>__</w:t>
      </w:r>
      <w:bookmarkStart w:id="0" w:name="_GoBack"/>
      <w:bookmarkEnd w:id="0"/>
      <w:r w:rsidR="00A27693" w:rsidRPr="000708C1">
        <w:rPr>
          <w:rFonts w:ascii="Calibri" w:hAnsi="Calibri"/>
          <w:b/>
          <w:sz w:val="22"/>
          <w:szCs w:val="22"/>
          <w:lang w:val="es-ES_tradnl"/>
        </w:rPr>
        <w:t>_________________________________________________</w:t>
      </w:r>
    </w:p>
    <w:p w14:paraId="1CE93F8A" w14:textId="77777777" w:rsidR="003F716E" w:rsidRPr="000708C1" w:rsidRDefault="000708C1" w:rsidP="00A27693">
      <w:pPr>
        <w:rPr>
          <w:rFonts w:ascii="Calibri" w:hAnsi="Calibri"/>
          <w:sz w:val="16"/>
          <w:szCs w:val="16"/>
          <w:lang w:val="es-ES_tradnl"/>
        </w:rPr>
      </w:pPr>
      <w:r w:rsidRPr="000708C1">
        <w:rPr>
          <w:rFonts w:ascii="Calibri" w:hAnsi="Calibri"/>
          <w:sz w:val="16"/>
          <w:szCs w:val="16"/>
          <w:lang w:val="es-ES_tradnl"/>
        </w:rPr>
        <w:t xml:space="preserve"> </w:t>
      </w:r>
      <w:r w:rsidR="003F716E" w:rsidRPr="000708C1">
        <w:rPr>
          <w:rFonts w:ascii="Calibri" w:hAnsi="Calibri"/>
          <w:sz w:val="16"/>
          <w:szCs w:val="16"/>
          <w:lang w:val="es-ES_tradnl"/>
        </w:rPr>
        <w:t>(Legal y Espiritual)</w:t>
      </w:r>
    </w:p>
    <w:p w14:paraId="3B375DDC" w14:textId="77777777" w:rsidR="003F716E" w:rsidRPr="000708C1" w:rsidRDefault="003F716E" w:rsidP="00A27693">
      <w:pPr>
        <w:rPr>
          <w:rFonts w:ascii="Calibri" w:hAnsi="Calibri"/>
          <w:sz w:val="16"/>
          <w:szCs w:val="16"/>
          <w:lang w:val="es-ES_tradnl"/>
        </w:rPr>
      </w:pPr>
    </w:p>
    <w:p w14:paraId="56189AC3" w14:textId="77777777" w:rsidR="00A27693" w:rsidRPr="000708C1" w:rsidRDefault="003F716E" w:rsidP="00A27693">
      <w:pPr>
        <w:rPr>
          <w:rFonts w:ascii="Calibri" w:hAnsi="Calibri"/>
          <w:b/>
          <w:sz w:val="22"/>
          <w:szCs w:val="22"/>
          <w:lang w:val="es-ES_tradnl"/>
        </w:rPr>
      </w:pPr>
      <w:r w:rsidRPr="000708C1">
        <w:rPr>
          <w:rFonts w:ascii="Calibri" w:hAnsi="Calibri"/>
          <w:b/>
          <w:sz w:val="22"/>
          <w:szCs w:val="22"/>
          <w:lang w:val="es-ES_tradnl"/>
        </w:rPr>
        <w:t xml:space="preserve">Ciudad/Estado/País: </w:t>
      </w:r>
      <w:r w:rsidR="000708C1" w:rsidRPr="000708C1">
        <w:rPr>
          <w:rFonts w:ascii="Calibri" w:hAnsi="Calibri"/>
          <w:b/>
          <w:sz w:val="22"/>
          <w:szCs w:val="22"/>
          <w:lang w:val="es-ES_tradnl"/>
        </w:rPr>
        <w:t>: __________________________________________________________________</w:t>
      </w:r>
    </w:p>
    <w:p w14:paraId="08F5FC84" w14:textId="77777777" w:rsidR="003F716E" w:rsidRPr="000708C1" w:rsidRDefault="003F716E" w:rsidP="00A27693">
      <w:pPr>
        <w:rPr>
          <w:rFonts w:ascii="Calibri" w:hAnsi="Calibri"/>
          <w:b/>
          <w:sz w:val="22"/>
          <w:szCs w:val="22"/>
          <w:lang w:val="es-ES_tradnl"/>
        </w:rPr>
      </w:pPr>
    </w:p>
    <w:p w14:paraId="5FE506FA" w14:textId="77777777" w:rsidR="00A27693" w:rsidRPr="000708C1" w:rsidRDefault="000708C1" w:rsidP="00A27693">
      <w:pPr>
        <w:rPr>
          <w:rFonts w:ascii="Calibri" w:hAnsi="Calibri"/>
          <w:b/>
          <w:sz w:val="22"/>
          <w:szCs w:val="22"/>
          <w:lang w:val="es-ES_tradnl"/>
        </w:rPr>
      </w:pPr>
      <w:r w:rsidRPr="000708C1">
        <w:rPr>
          <w:rFonts w:ascii="Calibri" w:hAnsi="Calibri"/>
          <w:b/>
          <w:sz w:val="22"/>
          <w:szCs w:val="22"/>
          <w:lang w:val="es-ES_tradnl"/>
        </w:rPr>
        <w:t>Tutor Capacitador Líder</w:t>
      </w:r>
      <w:r w:rsidRPr="000708C1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A27693" w:rsidRPr="000708C1">
        <w:rPr>
          <w:rFonts w:ascii="Calibri" w:hAnsi="Calibri"/>
          <w:b/>
          <w:sz w:val="22"/>
          <w:szCs w:val="22"/>
          <w:lang w:val="es-ES_tradnl"/>
        </w:rPr>
        <w:t>_______________________________________________________________</w:t>
      </w:r>
    </w:p>
    <w:p w14:paraId="70499968" w14:textId="77777777" w:rsidR="003F716E" w:rsidRPr="000708C1" w:rsidRDefault="003F716E" w:rsidP="00A27693">
      <w:pPr>
        <w:rPr>
          <w:rFonts w:ascii="Calibri" w:hAnsi="Calibri"/>
          <w:b/>
          <w:sz w:val="22"/>
          <w:szCs w:val="22"/>
          <w:lang w:val="es-ES_tradnl"/>
        </w:rPr>
      </w:pPr>
    </w:p>
    <w:p w14:paraId="528F1CE5" w14:textId="77777777" w:rsidR="00A27693" w:rsidRPr="000708C1" w:rsidRDefault="003F716E" w:rsidP="00A27693">
      <w:pPr>
        <w:rPr>
          <w:rFonts w:ascii="Calibri" w:hAnsi="Calibri"/>
          <w:b/>
          <w:sz w:val="22"/>
          <w:szCs w:val="22"/>
          <w:lang w:val="es-ES_tradnl"/>
        </w:rPr>
      </w:pPr>
      <w:r w:rsidRPr="000708C1">
        <w:rPr>
          <w:rFonts w:ascii="Calibri" w:hAnsi="Calibri"/>
          <w:b/>
          <w:sz w:val="22"/>
          <w:szCs w:val="22"/>
          <w:lang w:val="es-ES_tradnl"/>
        </w:rPr>
        <w:t>Correo electrónico del Capacitador Líder</w:t>
      </w:r>
      <w:r w:rsidR="000708C1" w:rsidRPr="000708C1">
        <w:rPr>
          <w:rFonts w:ascii="Calibri" w:hAnsi="Calibri"/>
          <w:b/>
          <w:sz w:val="22"/>
          <w:szCs w:val="22"/>
          <w:lang w:val="es-ES_tradnl"/>
        </w:rPr>
        <w:t xml:space="preserve">: </w:t>
      </w:r>
      <w:r w:rsidR="000708C1" w:rsidRPr="000708C1">
        <w:rPr>
          <w:rFonts w:ascii="Calibri" w:hAnsi="Calibri"/>
          <w:b/>
          <w:sz w:val="22"/>
          <w:szCs w:val="22"/>
          <w:lang w:val="es-ES_tradnl"/>
        </w:rPr>
        <w:t>_________________________________</w:t>
      </w:r>
    </w:p>
    <w:p w14:paraId="57546F9B" w14:textId="77777777" w:rsidR="003F716E" w:rsidRPr="000708C1" w:rsidRDefault="003F716E" w:rsidP="00A27693">
      <w:pPr>
        <w:rPr>
          <w:rFonts w:ascii="Calibri" w:hAnsi="Calibri"/>
          <w:b/>
          <w:sz w:val="22"/>
          <w:szCs w:val="22"/>
          <w:lang w:val="es-ES_tradnl"/>
        </w:rPr>
      </w:pPr>
    </w:p>
    <w:p w14:paraId="5D4A7528" w14:textId="77777777" w:rsidR="00A27693" w:rsidRPr="000708C1" w:rsidRDefault="000708C1" w:rsidP="003F716E">
      <w:pPr>
        <w:rPr>
          <w:rFonts w:ascii="Calibri" w:hAnsi="Calibri"/>
          <w:b/>
          <w:sz w:val="22"/>
          <w:szCs w:val="22"/>
          <w:lang w:val="es-ES_tradnl"/>
        </w:rPr>
      </w:pPr>
      <w:r w:rsidRPr="000708C1">
        <w:rPr>
          <w:rFonts w:ascii="Calibri" w:hAnsi="Calibri"/>
          <w:b/>
          <w:sz w:val="22"/>
          <w:szCs w:val="22"/>
          <w:lang w:val="es-ES_tradnl"/>
        </w:rPr>
        <w:t>Fecha de hoy</w:t>
      </w:r>
      <w:r w:rsidR="00A27693" w:rsidRPr="000708C1">
        <w:rPr>
          <w:rFonts w:ascii="Calibri" w:hAnsi="Calibri"/>
          <w:b/>
          <w:sz w:val="22"/>
          <w:szCs w:val="22"/>
          <w:lang w:val="es-ES_tradnl"/>
        </w:rPr>
        <w:t>: ___________________________</w:t>
      </w:r>
    </w:p>
    <w:p w14:paraId="0C7D764C" w14:textId="77777777" w:rsidR="003F716E" w:rsidRPr="000708C1" w:rsidRDefault="000708C1" w:rsidP="003F716E">
      <w:pPr>
        <w:rPr>
          <w:rFonts w:ascii="Calibri" w:hAnsi="Calibri"/>
          <w:sz w:val="16"/>
          <w:szCs w:val="16"/>
          <w:lang w:val="es-ES_tradnl"/>
        </w:rPr>
      </w:pPr>
      <w:r w:rsidRPr="000708C1">
        <w:rPr>
          <w:rFonts w:ascii="Calibri" w:hAnsi="Calibri"/>
          <w:sz w:val="16"/>
          <w:szCs w:val="16"/>
          <w:lang w:val="es-ES_tradnl"/>
        </w:rPr>
        <w:t xml:space="preserve"> </w:t>
      </w:r>
      <w:r w:rsidR="003F716E" w:rsidRPr="000708C1">
        <w:rPr>
          <w:rFonts w:ascii="Calibri" w:hAnsi="Calibri"/>
          <w:sz w:val="16"/>
          <w:szCs w:val="16"/>
          <w:lang w:val="es-ES_tradnl"/>
        </w:rPr>
        <w:t>(Mes/Día/Año)</w:t>
      </w:r>
    </w:p>
    <w:p w14:paraId="442FF144" w14:textId="77777777" w:rsidR="003F716E" w:rsidRPr="000708C1" w:rsidRDefault="003F716E" w:rsidP="003F716E">
      <w:pPr>
        <w:rPr>
          <w:rFonts w:ascii="Calibri" w:hAnsi="Calibri"/>
          <w:i/>
          <w:iCs/>
          <w:sz w:val="22"/>
          <w:szCs w:val="22"/>
          <w:lang w:val="es-ES_tradnl"/>
        </w:rPr>
      </w:pPr>
    </w:p>
    <w:p w14:paraId="7E478542" w14:textId="77777777" w:rsidR="003F716E" w:rsidRPr="000708C1" w:rsidRDefault="003F716E" w:rsidP="003F7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i/>
          <w:color w:val="212121"/>
          <w:sz w:val="22"/>
          <w:szCs w:val="22"/>
          <w:lang w:val="es-ES_tradnl" w:eastAsia="es-MX"/>
        </w:rPr>
      </w:pPr>
      <w:r w:rsidRPr="000708C1">
        <w:rPr>
          <w:rFonts w:asciiTheme="minorHAnsi" w:hAnsiTheme="minorHAnsi" w:cs="Courier New"/>
          <w:i/>
          <w:color w:val="212121"/>
          <w:sz w:val="22"/>
          <w:szCs w:val="22"/>
          <w:lang w:val="es-ES_tradnl" w:eastAsia="es-MX"/>
        </w:rPr>
        <w:t>El capacitador Líder de la tutoría debe realizar una revisión oral discutiendo cada uno de los siguientes puntos con el candidato y luego enviar su evaluación escrita y recomendación a KRI.</w:t>
      </w:r>
    </w:p>
    <w:p w14:paraId="18D020BA" w14:textId="77777777" w:rsidR="003F716E" w:rsidRPr="000708C1" w:rsidRDefault="003F716E" w:rsidP="003F716E">
      <w:pPr>
        <w:rPr>
          <w:rFonts w:ascii="Calibri" w:hAnsi="Calibri"/>
          <w:sz w:val="22"/>
          <w:szCs w:val="22"/>
          <w:lang w:val="es-ES_tradnl"/>
        </w:rPr>
      </w:pPr>
    </w:p>
    <w:p w14:paraId="03843AD8" w14:textId="77777777" w:rsidR="00AE13E0" w:rsidRPr="000708C1" w:rsidRDefault="00AE13E0" w:rsidP="00B91F4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>¿En qué programas de Nivel Uno observo al candidato como Socio? Enliste lugares y fechas.</w:t>
      </w:r>
    </w:p>
    <w:p w14:paraId="02D21796" w14:textId="77777777" w:rsidR="004A7F0A" w:rsidRPr="000708C1" w:rsidRDefault="00B91F42" w:rsidP="00B91F42">
      <w:pPr>
        <w:widowControl w:val="0"/>
        <w:tabs>
          <w:tab w:val="left" w:pos="1270"/>
        </w:tabs>
        <w:autoSpaceDE w:val="0"/>
        <w:autoSpaceDN w:val="0"/>
        <w:adjustRightInd w:val="0"/>
        <w:ind w:left="112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ab/>
      </w:r>
    </w:p>
    <w:p w14:paraId="50DF81ED" w14:textId="77777777" w:rsidR="00AE13E0" w:rsidRPr="000708C1" w:rsidRDefault="00B91F42" w:rsidP="000708C1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>Revise el Formato de Unidades de Estudio – Contenido de Créditos y verifique el contenido de créditos/materias que el candidato presento efectivamente como Socio. ¿Cómo demostró sus habilidades e información del plan de estudios del Nivel Uno?</w:t>
      </w:r>
      <w:r w:rsidR="000708C1" w:rsidRPr="000708C1">
        <w:rPr>
          <w:rFonts w:ascii="Calibri" w:hAnsi="Calibri"/>
          <w:sz w:val="22"/>
          <w:szCs w:val="22"/>
          <w:lang w:val="es-ES_tradnl"/>
        </w:rPr>
        <w:t xml:space="preserve"> Describe cualquier habilidad y desafío que tuvieron presentando mientras enseñ</w:t>
      </w:r>
      <w:r w:rsidR="000708C1">
        <w:rPr>
          <w:rFonts w:ascii="Calibri" w:hAnsi="Calibri"/>
          <w:sz w:val="22"/>
          <w:szCs w:val="22"/>
          <w:lang w:val="es-ES_tradnl"/>
        </w:rPr>
        <w:t>aba durante el Instruc</w:t>
      </w:r>
      <w:r w:rsidR="000708C1" w:rsidRPr="000708C1">
        <w:rPr>
          <w:rFonts w:ascii="Calibri" w:hAnsi="Calibri"/>
          <w:sz w:val="22"/>
          <w:szCs w:val="22"/>
          <w:lang w:val="es-ES_tradnl"/>
        </w:rPr>
        <w:t>t</w:t>
      </w:r>
      <w:r w:rsidR="000708C1">
        <w:rPr>
          <w:rFonts w:ascii="Calibri" w:hAnsi="Calibri"/>
          <w:sz w:val="22"/>
          <w:szCs w:val="22"/>
          <w:lang w:val="es-ES_tradnl"/>
        </w:rPr>
        <w:t>o</w:t>
      </w:r>
      <w:r w:rsidR="000708C1" w:rsidRPr="000708C1">
        <w:rPr>
          <w:rFonts w:ascii="Calibri" w:hAnsi="Calibri"/>
          <w:sz w:val="22"/>
          <w:szCs w:val="22"/>
          <w:lang w:val="es-ES_tradnl"/>
        </w:rPr>
        <w:t xml:space="preserve">rado. </w:t>
      </w:r>
    </w:p>
    <w:p w14:paraId="29882FED" w14:textId="77777777" w:rsidR="004A7F0A" w:rsidRPr="000708C1" w:rsidRDefault="004A7F0A" w:rsidP="00B91F42">
      <w:pPr>
        <w:ind w:left="720"/>
        <w:rPr>
          <w:rFonts w:ascii="Calibri" w:hAnsi="Calibri"/>
          <w:sz w:val="22"/>
          <w:szCs w:val="22"/>
          <w:lang w:val="es-ES_tradnl"/>
        </w:rPr>
      </w:pPr>
    </w:p>
    <w:p w14:paraId="68A364DF" w14:textId="77777777" w:rsidR="00B91F42" w:rsidRPr="000708C1" w:rsidRDefault="00B91F42" w:rsidP="00B91F4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 xml:space="preserve">¿Cuál es su evaluación del candidato como miembro active del equipo apoyando a los miembros del equipo de capacitación? </w:t>
      </w:r>
    </w:p>
    <w:p w14:paraId="5F61ADAE" w14:textId="77777777" w:rsidR="005A554A" w:rsidRPr="000708C1" w:rsidRDefault="005A554A" w:rsidP="00B91F42">
      <w:pPr>
        <w:widowControl w:val="0"/>
        <w:autoSpaceDE w:val="0"/>
        <w:autoSpaceDN w:val="0"/>
        <w:adjustRightInd w:val="0"/>
        <w:ind w:left="472" w:right="-20"/>
        <w:rPr>
          <w:rFonts w:ascii="Calibri" w:hAnsi="Calibri"/>
          <w:sz w:val="22"/>
          <w:szCs w:val="22"/>
          <w:lang w:val="es-ES_tradnl"/>
        </w:rPr>
      </w:pPr>
    </w:p>
    <w:p w14:paraId="4150D0EA" w14:textId="77777777" w:rsidR="00B91F42" w:rsidRPr="000708C1" w:rsidRDefault="00B91F42" w:rsidP="00B91F42">
      <w:pPr>
        <w:widowControl w:val="0"/>
        <w:numPr>
          <w:ilvl w:val="1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>¿Cuáles son las fortalezas del candidato como miembro del equipo? ¿Qué talento único trae al equipo de capacitación?</w:t>
      </w:r>
    </w:p>
    <w:p w14:paraId="546B7FA4" w14:textId="77777777" w:rsidR="00697AB6" w:rsidRPr="000708C1" w:rsidRDefault="00697AB6" w:rsidP="00B91F42">
      <w:pPr>
        <w:widowControl w:val="0"/>
        <w:autoSpaceDE w:val="0"/>
        <w:autoSpaceDN w:val="0"/>
        <w:adjustRightInd w:val="0"/>
        <w:ind w:left="1192" w:right="-20"/>
        <w:rPr>
          <w:rFonts w:ascii="Calibri" w:hAnsi="Calibri"/>
          <w:sz w:val="22"/>
          <w:szCs w:val="22"/>
          <w:lang w:val="es-ES_tradnl"/>
        </w:rPr>
      </w:pPr>
    </w:p>
    <w:p w14:paraId="3B0CA03A" w14:textId="77777777" w:rsidR="00B91F42" w:rsidRPr="000708C1" w:rsidRDefault="00B91F42" w:rsidP="00B91F42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555" w:right="-14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 xml:space="preserve">¿Cuáles son las debilidades del candidato como miembro del equipo? </w:t>
      </w:r>
    </w:p>
    <w:p w14:paraId="6E6BAF41" w14:textId="77777777" w:rsidR="00697AB6" w:rsidRPr="000708C1" w:rsidRDefault="00697AB6" w:rsidP="00B91F42">
      <w:pPr>
        <w:widowControl w:val="0"/>
        <w:tabs>
          <w:tab w:val="left" w:pos="8505"/>
        </w:tabs>
        <w:autoSpaceDE w:val="0"/>
        <w:autoSpaceDN w:val="0"/>
        <w:adjustRightInd w:val="0"/>
        <w:ind w:left="1192" w:right="-20"/>
        <w:rPr>
          <w:rFonts w:ascii="Calibri" w:hAnsi="Calibri"/>
          <w:sz w:val="22"/>
          <w:szCs w:val="22"/>
          <w:lang w:val="es-ES_tradnl"/>
        </w:rPr>
      </w:pPr>
    </w:p>
    <w:p w14:paraId="342F36D1" w14:textId="77777777" w:rsidR="004A7F0A" w:rsidRPr="000708C1" w:rsidRDefault="00B91F42" w:rsidP="00B91F42">
      <w:pPr>
        <w:widowControl w:val="0"/>
        <w:numPr>
          <w:ilvl w:val="1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 xml:space="preserve">Describa las habilidades de comunicación al guiar a los alumnos, escuchar a los alumnos, retar a los alumnos, elevar a los alumnos.  </w:t>
      </w:r>
      <w:r w:rsidR="004A7F0A" w:rsidRPr="000708C1">
        <w:rPr>
          <w:rFonts w:ascii="Calibri" w:hAnsi="Calibri"/>
          <w:sz w:val="22"/>
          <w:szCs w:val="22"/>
          <w:lang w:val="es-ES_tradnl"/>
        </w:rPr>
        <w:t xml:space="preserve"> </w:t>
      </w:r>
    </w:p>
    <w:p w14:paraId="1256C07A" w14:textId="77777777" w:rsidR="00697AB6" w:rsidRPr="000708C1" w:rsidRDefault="00697AB6" w:rsidP="00B91F42">
      <w:pPr>
        <w:widowControl w:val="0"/>
        <w:autoSpaceDE w:val="0"/>
        <w:autoSpaceDN w:val="0"/>
        <w:adjustRightInd w:val="0"/>
        <w:ind w:left="1192" w:right="-20"/>
        <w:rPr>
          <w:rFonts w:ascii="Calibri" w:hAnsi="Calibri"/>
          <w:sz w:val="22"/>
          <w:szCs w:val="22"/>
          <w:lang w:val="es-ES_tradnl"/>
        </w:rPr>
      </w:pPr>
    </w:p>
    <w:p w14:paraId="2522C5EA" w14:textId="77777777" w:rsidR="004A7F0A" w:rsidRPr="000708C1" w:rsidRDefault="00B91F42" w:rsidP="00B91F42">
      <w:pPr>
        <w:widowControl w:val="0"/>
        <w:numPr>
          <w:ilvl w:val="1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 xml:space="preserve">¿Cuáles son los retos del candidato en </w:t>
      </w:r>
      <w:r w:rsidR="004A7F0A" w:rsidRPr="000708C1">
        <w:rPr>
          <w:rFonts w:ascii="Calibri" w:hAnsi="Calibri"/>
          <w:sz w:val="22"/>
          <w:szCs w:val="22"/>
          <w:lang w:val="es-ES_tradnl"/>
        </w:rPr>
        <w:t xml:space="preserve"> </w:t>
      </w:r>
      <w:r w:rsidRPr="000708C1">
        <w:rPr>
          <w:rFonts w:ascii="Calibri" w:hAnsi="Calibri"/>
          <w:sz w:val="22"/>
          <w:szCs w:val="22"/>
          <w:lang w:val="es-ES_tradnl"/>
        </w:rPr>
        <w:t xml:space="preserve">relación con los alumnos del curso? </w:t>
      </w:r>
    </w:p>
    <w:p w14:paraId="420F6153" w14:textId="77777777" w:rsidR="00697AB6" w:rsidRPr="000708C1" w:rsidRDefault="00697AB6" w:rsidP="00B91F42">
      <w:pPr>
        <w:pStyle w:val="ListParagraph"/>
        <w:rPr>
          <w:rFonts w:ascii="Calibri" w:hAnsi="Calibri"/>
          <w:sz w:val="22"/>
          <w:szCs w:val="22"/>
          <w:lang w:val="es-ES_tradnl"/>
        </w:rPr>
      </w:pPr>
    </w:p>
    <w:p w14:paraId="63157349" w14:textId="77777777" w:rsidR="00D431A1" w:rsidRPr="000708C1" w:rsidRDefault="00D431A1" w:rsidP="00B91F42">
      <w:pPr>
        <w:widowControl w:val="0"/>
        <w:autoSpaceDE w:val="0"/>
        <w:autoSpaceDN w:val="0"/>
        <w:adjustRightInd w:val="0"/>
        <w:ind w:left="472" w:right="-20"/>
        <w:rPr>
          <w:rFonts w:ascii="Calibri" w:hAnsi="Calibri"/>
          <w:sz w:val="22"/>
          <w:szCs w:val="22"/>
          <w:lang w:val="es-ES_tradnl"/>
        </w:rPr>
      </w:pPr>
    </w:p>
    <w:p w14:paraId="48F491F5" w14:textId="77777777" w:rsidR="00B91F42" w:rsidRPr="000708C1" w:rsidRDefault="00B91F42" w:rsidP="00B91F4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 xml:space="preserve">¿Qué competencias y habilidades necesita fortalecer el candidato en su desarrollo como capacitador? </w:t>
      </w:r>
    </w:p>
    <w:p w14:paraId="6990470F" w14:textId="77777777" w:rsidR="004A7F0A" w:rsidRPr="000708C1" w:rsidRDefault="004A7F0A" w:rsidP="00B91F42">
      <w:pPr>
        <w:widowControl w:val="0"/>
        <w:autoSpaceDE w:val="0"/>
        <w:autoSpaceDN w:val="0"/>
        <w:adjustRightInd w:val="0"/>
        <w:ind w:left="112" w:right="-20"/>
        <w:rPr>
          <w:rFonts w:ascii="Calibri" w:hAnsi="Calibri"/>
          <w:sz w:val="22"/>
          <w:szCs w:val="22"/>
          <w:lang w:val="es-ES_tradnl"/>
        </w:rPr>
      </w:pPr>
    </w:p>
    <w:p w14:paraId="5F02E93B" w14:textId="77777777" w:rsidR="00697AB6" w:rsidRPr="000708C1" w:rsidRDefault="00697AB6" w:rsidP="00B91F42">
      <w:pPr>
        <w:widowControl w:val="0"/>
        <w:autoSpaceDE w:val="0"/>
        <w:autoSpaceDN w:val="0"/>
        <w:adjustRightInd w:val="0"/>
        <w:ind w:left="112" w:right="-20"/>
        <w:rPr>
          <w:rFonts w:ascii="Calibri" w:hAnsi="Calibri"/>
          <w:sz w:val="22"/>
          <w:szCs w:val="22"/>
          <w:lang w:val="es-ES_tradnl"/>
        </w:rPr>
      </w:pPr>
    </w:p>
    <w:p w14:paraId="0DBA7406" w14:textId="77777777" w:rsidR="00D431A1" w:rsidRPr="000708C1" w:rsidRDefault="00D431A1" w:rsidP="00B91F42">
      <w:pPr>
        <w:widowControl w:val="0"/>
        <w:autoSpaceDE w:val="0"/>
        <w:autoSpaceDN w:val="0"/>
        <w:adjustRightInd w:val="0"/>
        <w:ind w:left="472" w:right="-20"/>
        <w:rPr>
          <w:rFonts w:ascii="Calibri" w:hAnsi="Calibri"/>
          <w:sz w:val="22"/>
          <w:szCs w:val="22"/>
          <w:lang w:val="es-ES_tradnl"/>
        </w:rPr>
      </w:pPr>
    </w:p>
    <w:p w14:paraId="4501B9C2" w14:textId="77777777" w:rsidR="00B91F42" w:rsidRPr="000708C1" w:rsidRDefault="00B91F42" w:rsidP="00B91F4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 xml:space="preserve">¿Cuál es el compromiso y relación del candidato hacia Yogi Bhajan y al Cadena Dorada? </w:t>
      </w:r>
    </w:p>
    <w:p w14:paraId="6E402E6D" w14:textId="77777777" w:rsidR="004A7F0A" w:rsidRPr="000708C1" w:rsidRDefault="004A7F0A" w:rsidP="00B91F42">
      <w:pPr>
        <w:widowControl w:val="0"/>
        <w:autoSpaceDE w:val="0"/>
        <w:autoSpaceDN w:val="0"/>
        <w:adjustRightInd w:val="0"/>
        <w:ind w:left="472" w:right="-20"/>
        <w:rPr>
          <w:rFonts w:ascii="Calibri" w:hAnsi="Calibri"/>
          <w:sz w:val="22"/>
          <w:szCs w:val="22"/>
          <w:lang w:val="es-ES_tradnl"/>
        </w:rPr>
      </w:pPr>
    </w:p>
    <w:p w14:paraId="2F41FB78" w14:textId="77777777" w:rsidR="00D431A1" w:rsidRPr="000708C1" w:rsidRDefault="00D431A1" w:rsidP="00B91F42">
      <w:pPr>
        <w:widowControl w:val="0"/>
        <w:autoSpaceDE w:val="0"/>
        <w:autoSpaceDN w:val="0"/>
        <w:adjustRightInd w:val="0"/>
        <w:ind w:left="472" w:right="-20"/>
        <w:rPr>
          <w:rFonts w:ascii="Calibri" w:hAnsi="Calibri"/>
          <w:sz w:val="22"/>
          <w:szCs w:val="22"/>
          <w:lang w:val="es-ES_tradnl"/>
        </w:rPr>
      </w:pPr>
    </w:p>
    <w:p w14:paraId="1158E56A" w14:textId="77777777" w:rsidR="00B91F42" w:rsidRPr="000708C1" w:rsidRDefault="00B91F42" w:rsidP="00B91F4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 xml:space="preserve">¿Qué quiere compartir sobre este candidato? ¿Qué ha aprendido de este Capacitador en la </w:t>
      </w:r>
      <w:r w:rsidRPr="000708C1">
        <w:rPr>
          <w:rFonts w:ascii="Calibri" w:hAnsi="Calibri"/>
          <w:sz w:val="22"/>
          <w:szCs w:val="22"/>
          <w:lang w:val="es-ES_tradnl"/>
        </w:rPr>
        <w:lastRenderedPageBreak/>
        <w:t xml:space="preserve">Capacitación? </w:t>
      </w:r>
    </w:p>
    <w:p w14:paraId="1A65DD8A" w14:textId="77777777" w:rsidR="004A7F0A" w:rsidRPr="000708C1" w:rsidRDefault="004A7F0A" w:rsidP="00B91F42">
      <w:pPr>
        <w:ind w:left="720"/>
        <w:rPr>
          <w:rFonts w:ascii="Calibri" w:hAnsi="Calibri"/>
          <w:sz w:val="22"/>
          <w:szCs w:val="22"/>
          <w:lang w:val="es-ES_tradnl"/>
        </w:rPr>
      </w:pPr>
    </w:p>
    <w:p w14:paraId="50F0BC4A" w14:textId="77777777" w:rsidR="00697AB6" w:rsidRPr="000708C1" w:rsidRDefault="00697AB6" w:rsidP="00B91F42">
      <w:pPr>
        <w:ind w:left="720"/>
        <w:rPr>
          <w:rFonts w:ascii="Calibri" w:hAnsi="Calibri"/>
          <w:sz w:val="22"/>
          <w:szCs w:val="22"/>
          <w:lang w:val="es-ES_tradnl"/>
        </w:rPr>
      </w:pPr>
    </w:p>
    <w:p w14:paraId="3E7455D3" w14:textId="77777777" w:rsidR="00697AB6" w:rsidRPr="000708C1" w:rsidRDefault="00697AB6" w:rsidP="00B91F42">
      <w:pPr>
        <w:ind w:left="720"/>
        <w:rPr>
          <w:rFonts w:ascii="Calibri" w:hAnsi="Calibri"/>
          <w:sz w:val="22"/>
          <w:szCs w:val="22"/>
          <w:lang w:val="es-ES_tradnl"/>
        </w:rPr>
      </w:pPr>
    </w:p>
    <w:p w14:paraId="100D4B8F" w14:textId="77777777" w:rsidR="00B91F42" w:rsidRPr="000708C1" w:rsidRDefault="00B91F42" w:rsidP="00B91F4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835" w:right="-14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b/>
          <w:sz w:val="22"/>
          <w:szCs w:val="22"/>
          <w:lang w:val="es-ES_tradnl"/>
        </w:rPr>
        <w:t>¿Usted recomienda a este candidato para el nivel de Profesional?</w:t>
      </w:r>
      <w:r w:rsidRPr="000708C1">
        <w:rPr>
          <w:rFonts w:ascii="Calibri" w:hAnsi="Calibri"/>
          <w:sz w:val="22"/>
          <w:szCs w:val="22"/>
          <w:lang w:val="es-ES_tradnl"/>
        </w:rPr>
        <w:t xml:space="preserve">  ¿Si o No?</w:t>
      </w:r>
    </w:p>
    <w:p w14:paraId="6918607F" w14:textId="77777777" w:rsidR="00B91F42" w:rsidRPr="000708C1" w:rsidRDefault="00B91F42" w:rsidP="00B91F42">
      <w:pPr>
        <w:widowControl w:val="0"/>
        <w:autoSpaceDE w:val="0"/>
        <w:autoSpaceDN w:val="0"/>
        <w:adjustRightInd w:val="0"/>
        <w:ind w:left="835" w:right="-14"/>
        <w:rPr>
          <w:rFonts w:ascii="Calibri" w:hAnsi="Calibri"/>
          <w:sz w:val="22"/>
          <w:szCs w:val="22"/>
          <w:lang w:val="es-ES_tradnl"/>
        </w:rPr>
      </w:pPr>
      <w:r w:rsidRPr="000708C1">
        <w:rPr>
          <w:rFonts w:ascii="Calibri" w:hAnsi="Calibri"/>
          <w:sz w:val="22"/>
          <w:szCs w:val="22"/>
          <w:lang w:val="es-ES_tradnl"/>
        </w:rPr>
        <w:t>Si la respuesta es no, por</w:t>
      </w:r>
      <w:r w:rsidR="00354EB7" w:rsidRPr="000708C1">
        <w:rPr>
          <w:rFonts w:ascii="Calibri" w:hAnsi="Calibri"/>
          <w:sz w:val="22"/>
          <w:szCs w:val="22"/>
          <w:lang w:val="es-ES_tradnl"/>
        </w:rPr>
        <w:t xml:space="preserve"> </w:t>
      </w:r>
      <w:r w:rsidRPr="000708C1">
        <w:rPr>
          <w:rFonts w:ascii="Calibri" w:hAnsi="Calibri"/>
          <w:sz w:val="22"/>
          <w:szCs w:val="22"/>
          <w:lang w:val="es-ES_tradnl"/>
        </w:rPr>
        <w:t xml:space="preserve">favor explique </w:t>
      </w:r>
      <w:r w:rsidR="00354EB7" w:rsidRPr="000708C1">
        <w:rPr>
          <w:rFonts w:ascii="Calibri" w:hAnsi="Calibri"/>
          <w:sz w:val="22"/>
          <w:szCs w:val="22"/>
          <w:lang w:val="es-ES_tradnl"/>
        </w:rPr>
        <w:t xml:space="preserve">qué debe hacer o demostrar el candidato para convertirse en un Capacitador Profesional. </w:t>
      </w:r>
    </w:p>
    <w:p w14:paraId="673AE723" w14:textId="77777777" w:rsidR="0012213B" w:rsidRPr="000708C1" w:rsidRDefault="0012213B" w:rsidP="00B91F42">
      <w:pPr>
        <w:rPr>
          <w:rFonts w:ascii="Calibri" w:hAnsi="Calibri"/>
          <w:sz w:val="22"/>
          <w:szCs w:val="22"/>
          <w:lang w:val="es-ES_tradnl"/>
        </w:rPr>
      </w:pPr>
    </w:p>
    <w:p w14:paraId="59C22558" w14:textId="77777777" w:rsidR="00C53D51" w:rsidRPr="000708C1" w:rsidRDefault="00C53D51" w:rsidP="00B91F42">
      <w:pPr>
        <w:rPr>
          <w:rFonts w:ascii="Calibri" w:hAnsi="Calibri"/>
          <w:sz w:val="22"/>
          <w:szCs w:val="22"/>
          <w:lang w:val="es-ES_tradnl"/>
        </w:rPr>
      </w:pPr>
    </w:p>
    <w:p w14:paraId="081F95F0" w14:textId="77777777" w:rsidR="00C53D51" w:rsidRPr="000708C1" w:rsidRDefault="00C53D51" w:rsidP="00B91F42">
      <w:pPr>
        <w:rPr>
          <w:rFonts w:ascii="Calibri" w:hAnsi="Calibri"/>
          <w:sz w:val="22"/>
          <w:szCs w:val="22"/>
          <w:lang w:val="es-ES_tradnl"/>
        </w:rPr>
      </w:pPr>
    </w:p>
    <w:p w14:paraId="3EC7BA0E" w14:textId="77777777" w:rsidR="00C53D51" w:rsidRPr="000708C1" w:rsidRDefault="00C53D51" w:rsidP="00B91F42">
      <w:pPr>
        <w:rPr>
          <w:rFonts w:ascii="Calibri" w:hAnsi="Calibri"/>
          <w:sz w:val="22"/>
          <w:szCs w:val="22"/>
          <w:lang w:val="es-ES_tradnl"/>
        </w:rPr>
      </w:pPr>
    </w:p>
    <w:p w14:paraId="0F3988D3" w14:textId="77777777" w:rsidR="00C53D51" w:rsidRPr="000708C1" w:rsidRDefault="00C53D51" w:rsidP="00B91F42">
      <w:pPr>
        <w:rPr>
          <w:rFonts w:ascii="Calibri" w:hAnsi="Calibri"/>
          <w:sz w:val="22"/>
          <w:szCs w:val="22"/>
          <w:lang w:val="es-ES_tradnl"/>
        </w:rPr>
      </w:pPr>
    </w:p>
    <w:p w14:paraId="2D42C30C" w14:textId="77777777" w:rsidR="00C53D51" w:rsidRPr="000708C1" w:rsidRDefault="00C53D51" w:rsidP="00B91F42">
      <w:pPr>
        <w:rPr>
          <w:rFonts w:ascii="Calibri" w:hAnsi="Calibri"/>
          <w:sz w:val="22"/>
          <w:szCs w:val="22"/>
          <w:lang w:val="es-ES_tradnl"/>
        </w:rPr>
      </w:pPr>
    </w:p>
    <w:p w14:paraId="75416644" w14:textId="77777777" w:rsidR="00D5055F" w:rsidRPr="000708C1" w:rsidRDefault="00D5055F" w:rsidP="00B91F42">
      <w:pPr>
        <w:ind w:left="360"/>
        <w:rPr>
          <w:sz w:val="22"/>
          <w:szCs w:val="22"/>
          <w:lang w:val="es-ES_tradnl"/>
        </w:rPr>
      </w:pPr>
    </w:p>
    <w:sectPr w:rsidR="00D5055F" w:rsidRPr="000708C1" w:rsidSect="00F9032A">
      <w:footerReference w:type="default" r:id="rId10"/>
      <w:pgSz w:w="11909" w:h="16834" w:code="9"/>
      <w:pgMar w:top="1152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BE703" w14:textId="77777777" w:rsidR="00F22210" w:rsidRDefault="00F22210">
      <w:r>
        <w:separator/>
      </w:r>
    </w:p>
  </w:endnote>
  <w:endnote w:type="continuationSeparator" w:id="0">
    <w:p w14:paraId="1DC62C79" w14:textId="77777777" w:rsidR="00F22210" w:rsidRDefault="00F2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C91CC" w14:textId="77777777" w:rsidR="005A0951" w:rsidRPr="00A8369A" w:rsidRDefault="00D431A1" w:rsidP="00A8369A">
    <w:pPr>
      <w:pStyle w:val="Footer"/>
      <w:rPr>
        <w:sz w:val="16"/>
        <w:szCs w:val="16"/>
      </w:rPr>
    </w:pPr>
    <w:r>
      <w:rPr>
        <w:sz w:val="16"/>
        <w:szCs w:val="16"/>
      </w:rPr>
      <w:t>ATA PROF 3003 version</w:t>
    </w:r>
    <w:r w:rsidR="007D75FC">
      <w:rPr>
        <w:sz w:val="16"/>
        <w:szCs w:val="16"/>
      </w:rPr>
      <w:t xml:space="preserve"> 9</w:t>
    </w:r>
    <w:r w:rsidR="00A8369A">
      <w:rPr>
        <w:sz w:val="16"/>
        <w:szCs w:val="16"/>
      </w:rPr>
      <w:t>/</w:t>
    </w:r>
    <w:r w:rsidR="0014375F">
      <w:rPr>
        <w:sz w:val="16"/>
        <w:szCs w:val="16"/>
      </w:rPr>
      <w:t>2</w:t>
    </w:r>
    <w:r w:rsidR="007D75FC">
      <w:rPr>
        <w:sz w:val="16"/>
        <w:szCs w:val="16"/>
      </w:rPr>
      <w:t>5</w:t>
    </w:r>
    <w:r w:rsidR="00A8369A">
      <w:rPr>
        <w:sz w:val="16"/>
        <w:szCs w:val="16"/>
      </w:rPr>
      <w:t>/</w:t>
    </w:r>
    <w:r w:rsidR="00C92052">
      <w:rPr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5A78C" w14:textId="77777777" w:rsidR="00F22210" w:rsidRDefault="00F22210">
      <w:r>
        <w:separator/>
      </w:r>
    </w:p>
  </w:footnote>
  <w:footnote w:type="continuationSeparator" w:id="0">
    <w:p w14:paraId="045C57ED" w14:textId="77777777" w:rsidR="00F22210" w:rsidRDefault="00F2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D16"/>
    <w:multiLevelType w:val="hybridMultilevel"/>
    <w:tmpl w:val="9EEEA5AC"/>
    <w:lvl w:ilvl="0" w:tplc="C886456A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BD2080A"/>
    <w:multiLevelType w:val="hybridMultilevel"/>
    <w:tmpl w:val="4846F4F4"/>
    <w:lvl w:ilvl="0" w:tplc="FDA2B6EE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85C86"/>
    <w:multiLevelType w:val="hybridMultilevel"/>
    <w:tmpl w:val="E2C8CEC0"/>
    <w:lvl w:ilvl="0" w:tplc="FDA2B6E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A39D8"/>
    <w:multiLevelType w:val="hybridMultilevel"/>
    <w:tmpl w:val="C6CAA98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>
      <w:start w:val="1"/>
      <w:numFmt w:val="lowerLetter"/>
      <w:lvlText w:val="%2."/>
      <w:lvlJc w:val="left"/>
      <w:pPr>
        <w:ind w:left="1552" w:hanging="360"/>
      </w:pPr>
    </w:lvl>
    <w:lvl w:ilvl="2" w:tplc="0409001B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613A3531"/>
    <w:multiLevelType w:val="hybridMultilevel"/>
    <w:tmpl w:val="ABD2128A"/>
    <w:lvl w:ilvl="0" w:tplc="FDA2B6E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D2842"/>
    <w:multiLevelType w:val="hybridMultilevel"/>
    <w:tmpl w:val="94DE91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CB"/>
    <w:rsid w:val="00034ACE"/>
    <w:rsid w:val="00066304"/>
    <w:rsid w:val="000708C1"/>
    <w:rsid w:val="000A5E07"/>
    <w:rsid w:val="0012213B"/>
    <w:rsid w:val="0012737E"/>
    <w:rsid w:val="00133FB6"/>
    <w:rsid w:val="00141E0A"/>
    <w:rsid w:val="0014375F"/>
    <w:rsid w:val="00165406"/>
    <w:rsid w:val="00171CA9"/>
    <w:rsid w:val="00214741"/>
    <w:rsid w:val="00227A5A"/>
    <w:rsid w:val="00252CCB"/>
    <w:rsid w:val="0026229A"/>
    <w:rsid w:val="002A0BD5"/>
    <w:rsid w:val="002D3ED3"/>
    <w:rsid w:val="0033370D"/>
    <w:rsid w:val="00354EB7"/>
    <w:rsid w:val="003B2801"/>
    <w:rsid w:val="003F716E"/>
    <w:rsid w:val="00472770"/>
    <w:rsid w:val="004A7F0A"/>
    <w:rsid w:val="004B0BBB"/>
    <w:rsid w:val="00580AF7"/>
    <w:rsid w:val="005860EE"/>
    <w:rsid w:val="005A0951"/>
    <w:rsid w:val="005A554A"/>
    <w:rsid w:val="005C7A90"/>
    <w:rsid w:val="006254C9"/>
    <w:rsid w:val="00667664"/>
    <w:rsid w:val="006938B1"/>
    <w:rsid w:val="00695BC0"/>
    <w:rsid w:val="00697AB6"/>
    <w:rsid w:val="00737194"/>
    <w:rsid w:val="00745CB4"/>
    <w:rsid w:val="00762946"/>
    <w:rsid w:val="007A072A"/>
    <w:rsid w:val="007A09CB"/>
    <w:rsid w:val="007D75FC"/>
    <w:rsid w:val="007E111A"/>
    <w:rsid w:val="007E6A05"/>
    <w:rsid w:val="008227A8"/>
    <w:rsid w:val="008C2C1B"/>
    <w:rsid w:val="008E52A2"/>
    <w:rsid w:val="00931946"/>
    <w:rsid w:val="00A27693"/>
    <w:rsid w:val="00A278EE"/>
    <w:rsid w:val="00A802F4"/>
    <w:rsid w:val="00A8369A"/>
    <w:rsid w:val="00AA598B"/>
    <w:rsid w:val="00AC2208"/>
    <w:rsid w:val="00AE13E0"/>
    <w:rsid w:val="00B300A8"/>
    <w:rsid w:val="00B530D7"/>
    <w:rsid w:val="00B91F42"/>
    <w:rsid w:val="00BC028F"/>
    <w:rsid w:val="00BC3B14"/>
    <w:rsid w:val="00BF1706"/>
    <w:rsid w:val="00BF3548"/>
    <w:rsid w:val="00BF5358"/>
    <w:rsid w:val="00BF5867"/>
    <w:rsid w:val="00C53D51"/>
    <w:rsid w:val="00C91418"/>
    <w:rsid w:val="00C92052"/>
    <w:rsid w:val="00CC25ED"/>
    <w:rsid w:val="00D12D17"/>
    <w:rsid w:val="00D17B28"/>
    <w:rsid w:val="00D431A1"/>
    <w:rsid w:val="00D5055F"/>
    <w:rsid w:val="00DD1F20"/>
    <w:rsid w:val="00DD27D1"/>
    <w:rsid w:val="00DE0101"/>
    <w:rsid w:val="00DF62DA"/>
    <w:rsid w:val="00E06866"/>
    <w:rsid w:val="00E57C28"/>
    <w:rsid w:val="00E90459"/>
    <w:rsid w:val="00E92E6E"/>
    <w:rsid w:val="00EA3CE6"/>
    <w:rsid w:val="00EB5D60"/>
    <w:rsid w:val="00F22210"/>
    <w:rsid w:val="00F6216D"/>
    <w:rsid w:val="00F9032A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EC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68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A5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06866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AA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5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05"/>
    <w:pPr>
      <w:ind w:left="720"/>
    </w:pPr>
  </w:style>
  <w:style w:type="character" w:styleId="Hyperlink">
    <w:name w:val="Hyperlink"/>
    <w:basedOn w:val="DefaultParagraphFont"/>
    <w:rsid w:val="00E57C2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716E"/>
    <w:rPr>
      <w:rFonts w:ascii="Courier New" w:hAnsi="Courier New" w:cs="Courier New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68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A5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06866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AA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5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05"/>
    <w:pPr>
      <w:ind w:left="720"/>
    </w:pPr>
  </w:style>
  <w:style w:type="character" w:styleId="Hyperlink">
    <w:name w:val="Hyperlink"/>
    <w:basedOn w:val="DefaultParagraphFont"/>
    <w:rsid w:val="00E57C2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716E"/>
    <w:rPr>
      <w:rFonts w:ascii="Courier New" w:hAnsi="Courier New" w:cs="Courier New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jitk@kriteachings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355</Words>
  <Characters>2027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LEVEL ONE LEAD TRAINER</vt:lpstr>
      <vt:lpstr>LEVEL ONE LEAD TRAINER</vt:lpstr>
    </vt:vector>
  </TitlesOfParts>
  <Company>KIT BV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ONE LEAD TRAINER</dc:title>
  <dc:creator>Sarb Jit</dc:creator>
  <cp:lastModifiedBy>Amrit Ramos</cp:lastModifiedBy>
  <cp:revision>10</cp:revision>
  <cp:lastPrinted>2013-11-21T15:50:00Z</cp:lastPrinted>
  <dcterms:created xsi:type="dcterms:W3CDTF">2014-09-23T21:58:00Z</dcterms:created>
  <dcterms:modified xsi:type="dcterms:W3CDTF">2016-04-11T22:27:00Z</dcterms:modified>
</cp:coreProperties>
</file>